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2F96" w14:textId="6FE3FFCD" w:rsidR="00822D38" w:rsidRPr="00785BED" w:rsidRDefault="00785BED" w:rsidP="00822D3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Cs w:val="21"/>
        </w:rPr>
      </w:pPr>
      <w:r w:rsidRPr="00785BED">
        <w:rPr>
          <w:rFonts w:asciiTheme="majorEastAsia" w:eastAsiaTheme="majorEastAsia" w:hAnsiTheme="majorEastAsia" w:cs="ＭＳゴシック" w:hint="eastAsia"/>
          <w:kern w:val="0"/>
          <w:szCs w:val="21"/>
        </w:rPr>
        <w:t>日本港湾経済</w:t>
      </w:r>
      <w:r w:rsidR="00822D38" w:rsidRPr="00785BED">
        <w:rPr>
          <w:rFonts w:asciiTheme="majorEastAsia" w:eastAsiaTheme="majorEastAsia" w:hAnsiTheme="majorEastAsia" w:cs="ＭＳゴシック" w:hint="eastAsia"/>
          <w:kern w:val="0"/>
          <w:szCs w:val="21"/>
        </w:rPr>
        <w:t>学会研究会設置申請</w:t>
      </w:r>
      <w:r w:rsidRPr="00785BED">
        <w:rPr>
          <w:rFonts w:asciiTheme="majorEastAsia" w:eastAsiaTheme="majorEastAsia" w:hAnsiTheme="majorEastAsia" w:cs="ＭＳゴシック" w:hint="eastAsia"/>
          <w:kern w:val="0"/>
          <w:szCs w:val="21"/>
        </w:rPr>
        <w:t>書</w:t>
      </w:r>
    </w:p>
    <w:p w14:paraId="28037C2A" w14:textId="77777777" w:rsidR="00602177" w:rsidRPr="00636BD8" w:rsidRDefault="00602177" w:rsidP="00822D38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</w:p>
    <w:p w14:paraId="28BF15AD" w14:textId="77777777" w:rsidR="00822D38" w:rsidRPr="00636BD8" w:rsidRDefault="006574AE" w:rsidP="006574A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年　　　月　　　日</w:t>
      </w:r>
    </w:p>
    <w:p w14:paraId="45AF4D16" w14:textId="77777777" w:rsidR="0036641E" w:rsidRPr="00636BD8" w:rsidRDefault="0036641E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712D2A84" w14:textId="77777777" w:rsidR="00822D38" w:rsidRPr="00636BD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1. </w:t>
      </w:r>
      <w:r w:rsidRPr="00636BD8">
        <w:rPr>
          <w:rFonts w:ascii="ＭＳ 明朝" w:hAnsi="ＭＳ 明朝" w:cs="ＭＳゴシック" w:hint="eastAsia"/>
          <w:kern w:val="0"/>
          <w:szCs w:val="21"/>
        </w:rPr>
        <w:t>研究会名</w:t>
      </w:r>
    </w:p>
    <w:p w14:paraId="6CC50EE0" w14:textId="77777777" w:rsidR="006E73D3" w:rsidRPr="006E73D3" w:rsidRDefault="006E73D3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ED88A34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2.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研究テーマ</w:t>
      </w:r>
    </w:p>
    <w:p w14:paraId="343ADD36" w14:textId="77777777" w:rsidR="006E73D3" w:rsidRPr="00714DF4" w:rsidRDefault="006E73D3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51451ECF" w14:textId="4528748B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3. </w:t>
      </w:r>
      <w:r w:rsidR="00785BED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代表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（氏名、所属、連絡先</w:t>
      </w:r>
      <w:r w:rsidR="00CC2BAA"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メールアドレス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）</w:t>
      </w:r>
    </w:p>
    <w:p w14:paraId="63BBBBE5" w14:textId="77777777" w:rsidR="004F50D2" w:rsidRPr="00714DF4" w:rsidRDefault="004F50D2" w:rsidP="00D46D9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34243215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4.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幹事（氏名、所属、連絡先</w:t>
      </w:r>
      <w:r w:rsidR="00CC2BAA"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メールアドレス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）</w:t>
      </w:r>
    </w:p>
    <w:p w14:paraId="6BA22D10" w14:textId="77777777" w:rsidR="004F50D2" w:rsidRPr="00714DF4" w:rsidRDefault="004F50D2" w:rsidP="00D46D9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47A7AC0F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5.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研究テーマ設置の趣旨</w:t>
      </w:r>
    </w:p>
    <w:p w14:paraId="06808F00" w14:textId="77777777" w:rsidR="004F50D2" w:rsidRPr="00714DF4" w:rsidRDefault="004F50D2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0CFA946C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6.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主たる活動場所</w:t>
      </w:r>
    </w:p>
    <w:p w14:paraId="041CA72A" w14:textId="77777777" w:rsidR="004F50D2" w:rsidRDefault="004F50D2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A45A503" w14:textId="77777777" w:rsidR="00822D3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7. </w:t>
      </w:r>
      <w:r w:rsidRPr="00636BD8">
        <w:rPr>
          <w:rFonts w:ascii="ＭＳ 明朝" w:hAnsi="ＭＳ 明朝" w:cs="ＭＳゴシック" w:hint="eastAsia"/>
          <w:kern w:val="0"/>
          <w:szCs w:val="21"/>
        </w:rPr>
        <w:t>活動計画（概要）</w:t>
      </w:r>
    </w:p>
    <w:p w14:paraId="3CD84B1E" w14:textId="77777777" w:rsidR="00892E37" w:rsidRDefault="00892E37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0C68E5F" w14:textId="7B30AF0F" w:rsidR="00822D38" w:rsidRPr="00636BD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8. </w:t>
      </w:r>
      <w:r w:rsidRPr="00636BD8">
        <w:rPr>
          <w:rFonts w:ascii="ＭＳ 明朝" w:hAnsi="ＭＳ 明朝" w:cs="ＭＳゴシック" w:hint="eastAsia"/>
          <w:kern w:val="0"/>
          <w:szCs w:val="21"/>
        </w:rPr>
        <w:t>メンバ</w:t>
      </w:r>
      <w:r w:rsidR="00785BED">
        <w:rPr>
          <w:rFonts w:ascii="ＭＳ 明朝" w:hAnsi="ＭＳ 明朝" w:cs="ＭＳゴシック" w:hint="eastAsia"/>
          <w:kern w:val="0"/>
          <w:szCs w:val="21"/>
        </w:rPr>
        <w:t>ー</w:t>
      </w:r>
      <w:r w:rsidRPr="00636BD8">
        <w:rPr>
          <w:rFonts w:ascii="ＭＳ 明朝" w:hAnsi="ＭＳ 明朝" w:cs="ＭＳゴシック" w:hint="eastAsia"/>
          <w:kern w:val="0"/>
          <w:szCs w:val="21"/>
        </w:rPr>
        <w:t>構成（氏名、所属など）</w:t>
      </w:r>
    </w:p>
    <w:p w14:paraId="6C50AF7F" w14:textId="77777777" w:rsidR="00D46D99" w:rsidRPr="00636BD8" w:rsidRDefault="00D46D99" w:rsidP="00822D38">
      <w:pPr>
        <w:rPr>
          <w:rFonts w:ascii="ＭＳ 明朝" w:hAnsi="ＭＳ 明朝" w:cs="ＭＳゴシック"/>
          <w:kern w:val="0"/>
          <w:szCs w:val="21"/>
        </w:rPr>
      </w:pPr>
    </w:p>
    <w:p w14:paraId="6E6984EF" w14:textId="77777777" w:rsidR="00136D1B" w:rsidRPr="00636BD8" w:rsidRDefault="00822D38" w:rsidP="007C3DF7">
      <w:pPr>
        <w:jc w:val="right"/>
        <w:rPr>
          <w:rFonts w:ascii="ＭＳ 明朝" w:hAnsi="ＭＳ 明朝"/>
          <w:szCs w:val="21"/>
        </w:rPr>
      </w:pPr>
      <w:r w:rsidRPr="00636BD8">
        <w:rPr>
          <w:rFonts w:ascii="ＭＳ 明朝" w:hAnsi="ＭＳ 明朝" w:cs="ＭＳゴシック" w:hint="eastAsia"/>
          <w:kern w:val="0"/>
          <w:szCs w:val="21"/>
        </w:rPr>
        <w:t>以上</w:t>
      </w:r>
    </w:p>
    <w:sectPr w:rsidR="00136D1B" w:rsidRPr="00636BD8" w:rsidSect="0036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2B80" w14:textId="77777777" w:rsidR="00AB4720" w:rsidRDefault="00AB4720" w:rsidP="00533E69">
      <w:r>
        <w:separator/>
      </w:r>
    </w:p>
  </w:endnote>
  <w:endnote w:type="continuationSeparator" w:id="0">
    <w:p w14:paraId="275FA560" w14:textId="77777777" w:rsidR="00AB4720" w:rsidRDefault="00AB4720" w:rsidP="005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6C91" w14:textId="77777777" w:rsidR="00785BED" w:rsidRDefault="00785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47CD" w14:textId="77777777" w:rsidR="00785BED" w:rsidRDefault="00785B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D675" w14:textId="77777777" w:rsidR="00785BED" w:rsidRDefault="00785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5EAF" w14:textId="77777777" w:rsidR="00AB4720" w:rsidRDefault="00AB4720" w:rsidP="00533E69">
      <w:r>
        <w:separator/>
      </w:r>
    </w:p>
  </w:footnote>
  <w:footnote w:type="continuationSeparator" w:id="0">
    <w:p w14:paraId="5136FE72" w14:textId="77777777" w:rsidR="00AB4720" w:rsidRDefault="00AB4720" w:rsidP="0053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D156" w14:textId="77777777" w:rsidR="00785BED" w:rsidRDefault="00785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5F53" w14:textId="095D884F" w:rsidR="00785BED" w:rsidRPr="00785BED" w:rsidRDefault="00785BED" w:rsidP="00785BED">
    <w:pPr>
      <w:pStyle w:val="a3"/>
      <w:jc w:val="right"/>
      <w:rPr>
        <w:rFonts w:ascii="ＭＳ Ｐ明朝" w:eastAsia="ＭＳ Ｐ明朝" w:hAnsi="ＭＳ Ｐ明朝"/>
        <w:sz w:val="16"/>
        <w:szCs w:val="16"/>
      </w:rPr>
    </w:pPr>
    <w:bookmarkStart w:id="0" w:name="_GoBack"/>
    <w:r w:rsidRPr="00785BED">
      <w:rPr>
        <w:rFonts w:ascii="ＭＳ Ｐ明朝" w:eastAsia="ＭＳ Ｐ明朝" w:hAnsi="ＭＳ Ｐ明朝" w:hint="eastAsia"/>
        <w:sz w:val="16"/>
        <w:szCs w:val="16"/>
      </w:rPr>
      <w:t>事務局書式21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E563" w14:textId="77777777" w:rsidR="00785BED" w:rsidRDefault="00785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38"/>
    <w:rsid w:val="00030FED"/>
    <w:rsid w:val="00034718"/>
    <w:rsid w:val="000971D3"/>
    <w:rsid w:val="000E477A"/>
    <w:rsid w:val="00117E4D"/>
    <w:rsid w:val="00132E93"/>
    <w:rsid w:val="00136D1B"/>
    <w:rsid w:val="00196432"/>
    <w:rsid w:val="001F6DAC"/>
    <w:rsid w:val="00325A3F"/>
    <w:rsid w:val="00330B6A"/>
    <w:rsid w:val="0036641E"/>
    <w:rsid w:val="003C7529"/>
    <w:rsid w:val="004C2D28"/>
    <w:rsid w:val="004D1AE9"/>
    <w:rsid w:val="004E13B1"/>
    <w:rsid w:val="004F50D2"/>
    <w:rsid w:val="00533E69"/>
    <w:rsid w:val="005C58F1"/>
    <w:rsid w:val="005E0834"/>
    <w:rsid w:val="00602177"/>
    <w:rsid w:val="00626E12"/>
    <w:rsid w:val="00631F3C"/>
    <w:rsid w:val="00636BD8"/>
    <w:rsid w:val="006574AE"/>
    <w:rsid w:val="00666380"/>
    <w:rsid w:val="00685D78"/>
    <w:rsid w:val="006900FE"/>
    <w:rsid w:val="006E73D3"/>
    <w:rsid w:val="00714DF4"/>
    <w:rsid w:val="00740774"/>
    <w:rsid w:val="00771613"/>
    <w:rsid w:val="00785BED"/>
    <w:rsid w:val="007940F9"/>
    <w:rsid w:val="007A0784"/>
    <w:rsid w:val="007C3DF7"/>
    <w:rsid w:val="00822D38"/>
    <w:rsid w:val="00824600"/>
    <w:rsid w:val="00892E37"/>
    <w:rsid w:val="008A333F"/>
    <w:rsid w:val="008B3C55"/>
    <w:rsid w:val="00907591"/>
    <w:rsid w:val="00954C44"/>
    <w:rsid w:val="00A03A66"/>
    <w:rsid w:val="00AA0FAA"/>
    <w:rsid w:val="00AB3920"/>
    <w:rsid w:val="00AB4720"/>
    <w:rsid w:val="00AD57EB"/>
    <w:rsid w:val="00AE1E70"/>
    <w:rsid w:val="00B13A21"/>
    <w:rsid w:val="00BF55D5"/>
    <w:rsid w:val="00C81A06"/>
    <w:rsid w:val="00C85C25"/>
    <w:rsid w:val="00C96155"/>
    <w:rsid w:val="00CC2BAA"/>
    <w:rsid w:val="00D46D99"/>
    <w:rsid w:val="00D52C73"/>
    <w:rsid w:val="00D70916"/>
    <w:rsid w:val="00D8235A"/>
    <w:rsid w:val="00D824EE"/>
    <w:rsid w:val="00DA52D6"/>
    <w:rsid w:val="00DD77CD"/>
    <w:rsid w:val="00E74E14"/>
    <w:rsid w:val="00F078D7"/>
    <w:rsid w:val="00F44904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basedOn w:val="a0"/>
    <w:uiPriority w:val="99"/>
    <w:semiHidden/>
    <w:unhideWhenUsed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6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3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basedOn w:val="a0"/>
    <w:uiPriority w:val="99"/>
    <w:semiHidden/>
    <w:unhideWhenUsed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6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3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情報システム学会研究会設置申請(案)</vt:lpstr>
    </vt:vector>
  </TitlesOfParts>
  <Company>JPEA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研究会設置申請</dc:title>
  <dc:creator>kimihiroKOHNO</dc:creator>
  <cp:lastModifiedBy>kimihiro kohno</cp:lastModifiedBy>
  <cp:lastPrinted>2016-02-19T16:16:00Z</cp:lastPrinted>
  <dcterms:created xsi:type="dcterms:W3CDTF">2018-08-26T19:13:00Z</dcterms:created>
  <dcterms:modified xsi:type="dcterms:W3CDTF">2018-08-26T19:13:00Z</dcterms:modified>
</cp:coreProperties>
</file>