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32E98" w14:textId="34775711" w:rsidR="00061C68" w:rsidRDefault="00061C68"/>
    <w:p w14:paraId="6153F9AC" w14:textId="77777777" w:rsidR="00422974" w:rsidRDefault="00422974">
      <w:pPr>
        <w:rPr>
          <w:rFonts w:hint="eastAsia"/>
        </w:rPr>
      </w:pPr>
    </w:p>
    <w:p w14:paraId="7527E5B0" w14:textId="09D141AB" w:rsidR="00061C68" w:rsidRDefault="00422974" w:rsidP="00422974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422974">
        <w:rPr>
          <w:rFonts w:ascii="HGSｺﾞｼｯｸE" w:eastAsia="HGSｺﾞｼｯｸE" w:hAnsi="HGSｺﾞｼｯｸE" w:hint="eastAsia"/>
          <w:sz w:val="24"/>
          <w:szCs w:val="24"/>
        </w:rPr>
        <w:t>届出事項</w:t>
      </w:r>
      <w:r w:rsidR="00061C68" w:rsidRPr="00422974">
        <w:rPr>
          <w:rFonts w:ascii="HGSｺﾞｼｯｸE" w:eastAsia="HGSｺﾞｼｯｸE" w:hAnsi="HGSｺﾞｼｯｸE" w:hint="eastAsia"/>
          <w:sz w:val="24"/>
          <w:szCs w:val="24"/>
        </w:rPr>
        <w:t>変更申請</w:t>
      </w:r>
    </w:p>
    <w:p w14:paraId="3BD10248" w14:textId="77777777" w:rsidR="00422974" w:rsidRPr="00422974" w:rsidRDefault="00422974" w:rsidP="00422974">
      <w:pPr>
        <w:jc w:val="center"/>
        <w:rPr>
          <w:rFonts w:ascii="HGSｺﾞｼｯｸE" w:eastAsia="HGSｺﾞｼｯｸE" w:hAnsi="HGSｺﾞｼｯｸE" w:hint="eastAsia"/>
          <w:sz w:val="24"/>
          <w:szCs w:val="24"/>
        </w:rPr>
      </w:pP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426"/>
        <w:gridCol w:w="1105"/>
        <w:gridCol w:w="1686"/>
        <w:gridCol w:w="893"/>
        <w:gridCol w:w="285"/>
        <w:gridCol w:w="1134"/>
        <w:gridCol w:w="2976"/>
      </w:tblGrid>
      <w:tr w:rsidR="00422974" w14:paraId="79434772" w14:textId="77777777" w:rsidTr="00422974">
        <w:trPr>
          <w:jc w:val="center"/>
        </w:trPr>
        <w:tc>
          <w:tcPr>
            <w:tcW w:w="426" w:type="dxa"/>
            <w:vMerge w:val="restart"/>
            <w:vAlign w:val="center"/>
          </w:tcPr>
          <w:p w14:paraId="0A4922B5" w14:textId="29C38DDA" w:rsidR="00422974" w:rsidRDefault="00422974" w:rsidP="00422974">
            <w:pPr>
              <w:pStyle w:val="af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1105" w:type="dxa"/>
            <w:vAlign w:val="center"/>
          </w:tcPr>
          <w:p w14:paraId="7F7DCAF4" w14:textId="14B8A2C5" w:rsidR="00422974" w:rsidRDefault="00422974" w:rsidP="00061C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864" w:type="dxa"/>
            <w:gridSpan w:val="3"/>
            <w:vAlign w:val="center"/>
          </w:tcPr>
          <w:p w14:paraId="17DFFCF6" w14:textId="77777777" w:rsidR="00422974" w:rsidRDefault="00422974" w:rsidP="00061C6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50AF663" w14:textId="0288E112" w:rsidR="00422974" w:rsidRDefault="00422974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6" w:type="dxa"/>
            <w:vMerge w:val="restart"/>
            <w:vAlign w:val="center"/>
          </w:tcPr>
          <w:p w14:paraId="06F828D6" w14:textId="6D35CB20" w:rsidR="00422974" w:rsidRDefault="004229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日生</w:t>
            </w:r>
          </w:p>
        </w:tc>
      </w:tr>
      <w:tr w:rsidR="00422974" w14:paraId="273D83E5" w14:textId="77777777" w:rsidTr="00422974">
        <w:trPr>
          <w:trHeight w:val="1027"/>
          <w:jc w:val="center"/>
        </w:trPr>
        <w:tc>
          <w:tcPr>
            <w:tcW w:w="426" w:type="dxa"/>
            <w:vMerge/>
            <w:vAlign w:val="center"/>
          </w:tcPr>
          <w:p w14:paraId="64F549A2" w14:textId="77777777" w:rsidR="00422974" w:rsidRDefault="00422974" w:rsidP="00061C68">
            <w:pPr>
              <w:jc w:val="center"/>
              <w:rPr>
                <w:rFonts w:hint="eastAsia"/>
              </w:rPr>
            </w:pPr>
          </w:p>
        </w:tc>
        <w:tc>
          <w:tcPr>
            <w:tcW w:w="1105" w:type="dxa"/>
            <w:vAlign w:val="center"/>
          </w:tcPr>
          <w:p w14:paraId="2518D8FA" w14:textId="44D61BCC" w:rsidR="00422974" w:rsidRDefault="00422974" w:rsidP="00061C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64" w:type="dxa"/>
            <w:gridSpan w:val="3"/>
            <w:vAlign w:val="center"/>
          </w:tcPr>
          <w:p w14:paraId="4548AC56" w14:textId="77777777" w:rsidR="00422974" w:rsidRDefault="00422974" w:rsidP="00061C6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Merge/>
          </w:tcPr>
          <w:p w14:paraId="10A0612F" w14:textId="77777777" w:rsidR="00422974" w:rsidRDefault="00422974">
            <w:pPr>
              <w:rPr>
                <w:rFonts w:hint="eastAsia"/>
              </w:rPr>
            </w:pPr>
          </w:p>
        </w:tc>
        <w:tc>
          <w:tcPr>
            <w:tcW w:w="2976" w:type="dxa"/>
            <w:vMerge/>
          </w:tcPr>
          <w:p w14:paraId="10083DF4" w14:textId="3CEDFA19" w:rsidR="00422974" w:rsidRDefault="00422974">
            <w:pPr>
              <w:rPr>
                <w:rFonts w:hint="eastAsia"/>
              </w:rPr>
            </w:pPr>
          </w:p>
        </w:tc>
      </w:tr>
      <w:tr w:rsidR="00422974" w14:paraId="4224164F" w14:textId="77777777" w:rsidTr="00422974">
        <w:trPr>
          <w:trHeight w:val="730"/>
          <w:jc w:val="center"/>
        </w:trPr>
        <w:tc>
          <w:tcPr>
            <w:tcW w:w="426" w:type="dxa"/>
            <w:vAlign w:val="center"/>
          </w:tcPr>
          <w:p w14:paraId="1E2335A2" w14:textId="5A2B1C20" w:rsidR="00422974" w:rsidRDefault="00422974" w:rsidP="00422974">
            <w:pPr>
              <w:pStyle w:val="af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1105" w:type="dxa"/>
            <w:vAlign w:val="center"/>
          </w:tcPr>
          <w:p w14:paraId="7DF9C240" w14:textId="6A461868" w:rsidR="00422974" w:rsidRDefault="00422974" w:rsidP="00061C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1686" w:type="dxa"/>
            <w:vAlign w:val="center"/>
          </w:tcPr>
          <w:p w14:paraId="1E5C72BA" w14:textId="18EFB2AD" w:rsidR="00422974" w:rsidRDefault="00422974" w:rsidP="00061C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現在　院生・正</w:t>
            </w:r>
          </w:p>
        </w:tc>
        <w:tc>
          <w:tcPr>
            <w:tcW w:w="893" w:type="dxa"/>
            <w:tcBorders>
              <w:bottom w:val="nil"/>
            </w:tcBorders>
            <w:vAlign w:val="center"/>
          </w:tcPr>
          <w:p w14:paraId="719E1E30" w14:textId="268FF5EE" w:rsidR="00422974" w:rsidRDefault="00422974" w:rsidP="00061C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⇒</w:t>
            </w:r>
          </w:p>
        </w:tc>
        <w:tc>
          <w:tcPr>
            <w:tcW w:w="4395" w:type="dxa"/>
            <w:gridSpan w:val="3"/>
            <w:vAlign w:val="center"/>
          </w:tcPr>
          <w:p w14:paraId="59F90AE7" w14:textId="45C6FBA9" w:rsidR="00422974" w:rsidRDefault="00422974" w:rsidP="00061C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変更申請　　正・シニア</w:t>
            </w:r>
          </w:p>
        </w:tc>
      </w:tr>
      <w:tr w:rsidR="00422974" w14:paraId="774AE6C5" w14:textId="77777777" w:rsidTr="00422974">
        <w:trPr>
          <w:trHeight w:val="730"/>
          <w:jc w:val="center"/>
        </w:trPr>
        <w:tc>
          <w:tcPr>
            <w:tcW w:w="426" w:type="dxa"/>
            <w:vAlign w:val="center"/>
          </w:tcPr>
          <w:p w14:paraId="44C546B5" w14:textId="48415ACE" w:rsidR="00422974" w:rsidRDefault="00422974" w:rsidP="00422974">
            <w:pPr>
              <w:pStyle w:val="af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</w:p>
        </w:tc>
        <w:tc>
          <w:tcPr>
            <w:tcW w:w="8079" w:type="dxa"/>
            <w:gridSpan w:val="6"/>
            <w:vAlign w:val="center"/>
          </w:tcPr>
          <w:p w14:paraId="2520F21D" w14:textId="62D5F282" w:rsidR="00422974" w:rsidRDefault="00422974" w:rsidP="00061C68">
            <w:r>
              <w:rPr>
                <w:rFonts w:hint="eastAsia"/>
              </w:rPr>
              <w:t>住所変更</w:t>
            </w:r>
          </w:p>
          <w:p w14:paraId="1E16F4D8" w14:textId="6F4AD6D7" w:rsidR="00422974" w:rsidRDefault="00422974" w:rsidP="00061C68">
            <w:r>
              <w:rPr>
                <w:rFonts w:hint="eastAsia"/>
              </w:rPr>
              <w:t xml:space="preserve">　　〒</w:t>
            </w:r>
          </w:p>
          <w:p w14:paraId="4A7EE83B" w14:textId="77777777" w:rsidR="00422974" w:rsidRDefault="00422974" w:rsidP="00061C68"/>
          <w:p w14:paraId="718C7FB4" w14:textId="77777777" w:rsidR="00422974" w:rsidRDefault="00422974" w:rsidP="00061C68"/>
          <w:p w14:paraId="60CEC43B" w14:textId="496D89CF" w:rsidR="00422974" w:rsidRPr="00061C68" w:rsidRDefault="00422974" w:rsidP="00061C68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</w:t>
            </w:r>
            <w:r w:rsidRPr="00061C6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</w:tr>
      <w:tr w:rsidR="00422974" w14:paraId="239660E4" w14:textId="77777777" w:rsidTr="00422974">
        <w:trPr>
          <w:trHeight w:val="730"/>
          <w:jc w:val="center"/>
        </w:trPr>
        <w:tc>
          <w:tcPr>
            <w:tcW w:w="426" w:type="dxa"/>
            <w:vAlign w:val="center"/>
          </w:tcPr>
          <w:p w14:paraId="69947C33" w14:textId="059EFE08" w:rsidR="00422974" w:rsidRDefault="00422974" w:rsidP="00422974">
            <w:pPr>
              <w:pStyle w:val="af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</w:p>
        </w:tc>
        <w:tc>
          <w:tcPr>
            <w:tcW w:w="8079" w:type="dxa"/>
            <w:gridSpan w:val="6"/>
            <w:vAlign w:val="center"/>
          </w:tcPr>
          <w:p w14:paraId="2E7397E1" w14:textId="48727237" w:rsidR="00422974" w:rsidRDefault="00422974" w:rsidP="00061C68">
            <w:pPr>
              <w:rPr>
                <w:rFonts w:hint="eastAsia"/>
              </w:rPr>
            </w:pPr>
            <w:r>
              <w:rPr>
                <w:rFonts w:hint="eastAsia"/>
              </w:rPr>
              <w:t>Eメールアドレス変更　　　　　　　　　　　　＠</w:t>
            </w:r>
          </w:p>
        </w:tc>
      </w:tr>
      <w:tr w:rsidR="00422974" w14:paraId="1D7942FB" w14:textId="77777777" w:rsidTr="00422974">
        <w:trPr>
          <w:trHeight w:val="730"/>
          <w:jc w:val="center"/>
        </w:trPr>
        <w:tc>
          <w:tcPr>
            <w:tcW w:w="426" w:type="dxa"/>
            <w:vAlign w:val="center"/>
          </w:tcPr>
          <w:p w14:paraId="05ADD09F" w14:textId="2D9E4004" w:rsidR="00422974" w:rsidRPr="00422974" w:rsidRDefault="00422974" w:rsidP="00422974">
            <w:pPr>
              <w:pStyle w:val="af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</w:p>
        </w:tc>
        <w:tc>
          <w:tcPr>
            <w:tcW w:w="8079" w:type="dxa"/>
            <w:gridSpan w:val="6"/>
            <w:vAlign w:val="center"/>
          </w:tcPr>
          <w:p w14:paraId="7E3B3CB1" w14:textId="74EEBBF6" w:rsidR="00422974" w:rsidRDefault="00422974" w:rsidP="00061C68">
            <w:r>
              <w:rPr>
                <w:rFonts w:hint="eastAsia"/>
              </w:rPr>
              <w:t>所属先変更</w:t>
            </w:r>
          </w:p>
          <w:p w14:paraId="3B805A98" w14:textId="77777777" w:rsidR="00422974" w:rsidRDefault="00422974" w:rsidP="00061C68">
            <w:r>
              <w:rPr>
                <w:rFonts w:hint="eastAsia"/>
              </w:rPr>
              <w:t xml:space="preserve">　　〒</w:t>
            </w:r>
          </w:p>
          <w:p w14:paraId="46205049" w14:textId="77777777" w:rsidR="00422974" w:rsidRDefault="00422974" w:rsidP="00061C68"/>
          <w:p w14:paraId="60B4DCE8" w14:textId="77777777" w:rsidR="00422974" w:rsidRDefault="00422974" w:rsidP="00061C68"/>
          <w:p w14:paraId="73C3113D" w14:textId="2507FB65" w:rsidR="00422974" w:rsidRDefault="00422974" w:rsidP="00061C68">
            <w:pPr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</w:t>
            </w:r>
            <w:r w:rsidRPr="00061C6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</w:tr>
      <w:tr w:rsidR="00422974" w14:paraId="604F796B" w14:textId="77777777" w:rsidTr="00F94B21">
        <w:trPr>
          <w:trHeight w:val="730"/>
          <w:jc w:val="center"/>
        </w:trPr>
        <w:tc>
          <w:tcPr>
            <w:tcW w:w="8505" w:type="dxa"/>
            <w:gridSpan w:val="7"/>
            <w:vAlign w:val="center"/>
          </w:tcPr>
          <w:p w14:paraId="59071BAB" w14:textId="77777777" w:rsidR="00422974" w:rsidRDefault="00422974" w:rsidP="00061C68"/>
          <w:p w14:paraId="789677AF" w14:textId="6D1F3801" w:rsidR="00422974" w:rsidRDefault="00422974" w:rsidP="00061C68">
            <w:r>
              <w:rPr>
                <w:rFonts w:hint="eastAsia"/>
              </w:rPr>
              <w:t>日本港湾経済学会事務局宛</w:t>
            </w:r>
          </w:p>
          <w:p w14:paraId="552452EE" w14:textId="77777777" w:rsidR="00422974" w:rsidRDefault="00422974" w:rsidP="00061C68"/>
          <w:p w14:paraId="655E7E11" w14:textId="3F7A6292" w:rsidR="00422974" w:rsidRDefault="00422974" w:rsidP="00422974">
            <w:pPr>
              <w:jc w:val="center"/>
            </w:pPr>
            <w:r>
              <w:rPr>
                <w:rFonts w:hint="eastAsia"/>
              </w:rPr>
              <w:t>上記①②③④⑤について変更します。</w:t>
            </w:r>
          </w:p>
          <w:p w14:paraId="367B853A" w14:textId="77777777" w:rsidR="00422974" w:rsidRDefault="00422974" w:rsidP="00061C68">
            <w:pPr>
              <w:rPr>
                <w:rFonts w:hint="eastAsia"/>
              </w:rPr>
            </w:pPr>
          </w:p>
          <w:p w14:paraId="7A423FA8" w14:textId="20A2527F" w:rsidR="00422974" w:rsidRDefault="00422974" w:rsidP="00061C68">
            <w:r>
              <w:rPr>
                <w:rFonts w:hint="eastAsia"/>
              </w:rPr>
              <w:t>上記①②以外は、名簿への掲載を辞退できます。</w:t>
            </w:r>
          </w:p>
          <w:p w14:paraId="42AEE36B" w14:textId="7967450F" w:rsidR="00422974" w:rsidRDefault="00422974" w:rsidP="00061C68">
            <w:pPr>
              <w:rPr>
                <w:rFonts w:hint="eastAsia"/>
              </w:rPr>
            </w:pPr>
            <w:r>
              <w:rPr>
                <w:rFonts w:hint="eastAsia"/>
              </w:rPr>
              <w:t>掲載否の項目について、下記にご記載下さい。</w:t>
            </w:r>
          </w:p>
          <w:p w14:paraId="526829BF" w14:textId="77777777" w:rsidR="00422974" w:rsidRDefault="00422974" w:rsidP="00061C68">
            <w:pPr>
              <w:rPr>
                <w:rFonts w:hint="eastAsia"/>
              </w:rPr>
            </w:pPr>
          </w:p>
          <w:p w14:paraId="7B6C950B" w14:textId="77777777" w:rsidR="00422974" w:rsidRDefault="00422974" w:rsidP="00061C68">
            <w:pPr>
              <w:rPr>
                <w:rFonts w:hint="eastAsia"/>
              </w:rPr>
            </w:pPr>
          </w:p>
          <w:p w14:paraId="15E65CC8" w14:textId="77777777" w:rsidR="00422974" w:rsidRDefault="00422974" w:rsidP="00061C68"/>
          <w:p w14:paraId="392F07A4" w14:textId="77777777" w:rsidR="00422974" w:rsidRDefault="00422974" w:rsidP="00061C68"/>
          <w:p w14:paraId="5D682DA1" w14:textId="77777777" w:rsidR="00422974" w:rsidRDefault="00422974" w:rsidP="00061C68"/>
          <w:p w14:paraId="6B9578FD" w14:textId="5C44FB43" w:rsidR="00422974" w:rsidRDefault="00422974" w:rsidP="00061C68">
            <w:pPr>
              <w:rPr>
                <w:rFonts w:hint="eastAsia"/>
              </w:rPr>
            </w:pPr>
          </w:p>
        </w:tc>
      </w:tr>
    </w:tbl>
    <w:p w14:paraId="189FCAE2" w14:textId="77777777" w:rsidR="00061C68" w:rsidRDefault="00061C68">
      <w:pPr>
        <w:rPr>
          <w:rFonts w:hint="eastAsia"/>
        </w:rPr>
      </w:pPr>
    </w:p>
    <w:sectPr w:rsidR="00061C6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85EF0" w14:textId="77777777" w:rsidR="003827A6" w:rsidRDefault="003827A6" w:rsidP="00422974">
      <w:r>
        <w:separator/>
      </w:r>
    </w:p>
  </w:endnote>
  <w:endnote w:type="continuationSeparator" w:id="0">
    <w:p w14:paraId="22A33E0F" w14:textId="77777777" w:rsidR="003827A6" w:rsidRDefault="003827A6" w:rsidP="0042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AD545" w14:textId="77777777" w:rsidR="003827A6" w:rsidRDefault="003827A6" w:rsidP="00422974">
      <w:r>
        <w:separator/>
      </w:r>
    </w:p>
  </w:footnote>
  <w:footnote w:type="continuationSeparator" w:id="0">
    <w:p w14:paraId="7FA83CBE" w14:textId="77777777" w:rsidR="003827A6" w:rsidRDefault="003827A6" w:rsidP="00422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10499" w14:textId="21CC44C7" w:rsidR="00422974" w:rsidRPr="00422974" w:rsidRDefault="00422974" w:rsidP="00422974">
    <w:pPr>
      <w:pStyle w:val="a4"/>
      <w:jc w:val="right"/>
      <w:rPr>
        <w:sz w:val="16"/>
        <w:szCs w:val="16"/>
      </w:rPr>
    </w:pPr>
    <w:r w:rsidRPr="00422974">
      <w:rPr>
        <w:rFonts w:hint="eastAsia"/>
        <w:sz w:val="16"/>
        <w:szCs w:val="16"/>
      </w:rPr>
      <w:t>事務局様式</w:t>
    </w:r>
    <w:r w:rsidRPr="00422974">
      <w:rPr>
        <w:sz w:val="16"/>
        <w:szCs w:val="16"/>
      </w:rPr>
      <w:t>1</w:t>
    </w:r>
    <w:r>
      <w:rPr>
        <w:rFonts w:hint="eastAsia"/>
        <w:sz w:val="16"/>
        <w:szCs w:val="16"/>
      </w:rPr>
      <w:t>3</w:t>
    </w:r>
    <w:r w:rsidRPr="00422974">
      <w:rPr>
        <w:sz w:val="16"/>
        <w:szCs w:val="16"/>
      </w:rPr>
      <w:t>-</w:t>
    </w:r>
    <w:r>
      <w:rPr>
        <w:rFonts w:hint="eastAsia"/>
        <w:sz w:val="16"/>
        <w:szCs w:val="16"/>
      </w:rPr>
      <w:t>届出事項変更</w:t>
    </w:r>
    <w:r w:rsidRPr="00422974">
      <w:rPr>
        <w:sz w:val="16"/>
        <w:szCs w:val="16"/>
      </w:rPr>
      <w:t>書式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80892"/>
    <w:multiLevelType w:val="hybridMultilevel"/>
    <w:tmpl w:val="6BCE4AA2"/>
    <w:lvl w:ilvl="0" w:tplc="4FAAB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68"/>
    <w:rsid w:val="00061C68"/>
    <w:rsid w:val="003827A6"/>
    <w:rsid w:val="0042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D933B"/>
  <w15:chartTrackingRefBased/>
  <w15:docId w15:val="{505B6C0C-5846-4E01-B57D-73A0B750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974"/>
  </w:style>
  <w:style w:type="paragraph" w:styleId="a6">
    <w:name w:val="footer"/>
    <w:basedOn w:val="a"/>
    <w:link w:val="a7"/>
    <w:uiPriority w:val="99"/>
    <w:unhideWhenUsed/>
    <w:rsid w:val="00422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974"/>
  </w:style>
  <w:style w:type="character" w:styleId="a8">
    <w:name w:val="annotation reference"/>
    <w:basedOn w:val="a0"/>
    <w:uiPriority w:val="99"/>
    <w:semiHidden/>
    <w:unhideWhenUsed/>
    <w:rsid w:val="004229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2297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22974"/>
  </w:style>
  <w:style w:type="paragraph" w:styleId="ab">
    <w:name w:val="annotation subject"/>
    <w:basedOn w:val="a9"/>
    <w:next w:val="a9"/>
    <w:link w:val="ac"/>
    <w:uiPriority w:val="99"/>
    <w:semiHidden/>
    <w:unhideWhenUsed/>
    <w:rsid w:val="0042297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229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22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297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229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kohno kimihiro</dc:creator>
  <cp:keywords/>
  <dc:description/>
  <cp:lastModifiedBy>kohno kimihiro</cp:lastModifiedBy>
  <cp:revision>1</cp:revision>
  <dcterms:created xsi:type="dcterms:W3CDTF">2020-09-06T13:59:00Z</dcterms:created>
  <dcterms:modified xsi:type="dcterms:W3CDTF">2020-09-06T14:18:00Z</dcterms:modified>
</cp:coreProperties>
</file>