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42117" w14:textId="03D202FE" w:rsidR="00747EF6" w:rsidRPr="00CA5953" w:rsidRDefault="00C3147A" w:rsidP="00CA595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Cs/>
          <w:color w:val="00000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日本港湾経済学会　　</w:t>
      </w:r>
      <w:r w:rsidR="00CA5953">
        <w:rPr>
          <w:rFonts w:ascii="ＭＳ Ｐゴシック" w:eastAsia="ＭＳ Ｐゴシック" w:hAnsi="ＭＳ Ｐゴシック" w:cs="ＭＳ Ｐゴシック" w:hint="eastAsia"/>
          <w:sz w:val="18"/>
          <w:szCs w:val="18"/>
        </w:rPr>
        <w:t xml:space="preserve">               </w:t>
      </w:r>
      <w:r>
        <w:rPr>
          <w:rFonts w:ascii="ＭＳ ゴシック" w:eastAsia="ＭＳ ゴシック" w:hAnsi="ＭＳ ゴシック" w:hint="eastAsia"/>
          <w:bCs/>
          <w:color w:val="000000"/>
          <w:sz w:val="28"/>
        </w:rPr>
        <w:t xml:space="preserve">学会賞応募用紙　</w:t>
      </w:r>
      <w:r w:rsidR="00FB17FF">
        <w:rPr>
          <w:rFonts w:ascii="ＭＳ ゴシック" w:eastAsia="ＭＳ ゴシック" w:hAnsi="ＭＳ ゴシック" w:hint="eastAsia"/>
          <w:bCs/>
          <w:color w:val="000000"/>
          <w:sz w:val="28"/>
        </w:rPr>
        <w:t xml:space="preserve">　</w:t>
      </w:r>
      <w:r w:rsidR="00CA5953">
        <w:rPr>
          <w:rFonts w:ascii="ＭＳ ゴシック" w:eastAsia="ＭＳ ゴシック" w:hAnsi="ＭＳ ゴシック" w:hint="eastAsia"/>
          <w:bCs/>
          <w:color w:val="000000"/>
          <w:sz w:val="28"/>
        </w:rPr>
        <w:t xml:space="preserve"> </w:t>
      </w:r>
      <w:r w:rsidR="00FB17FF" w:rsidRPr="00FB17FF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応募日</w:t>
      </w:r>
      <w:r w:rsidR="009D647E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 xml:space="preserve">　　</w:t>
      </w:r>
      <w:r w:rsidR="00FB17FF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 xml:space="preserve">年　</w:t>
      </w:r>
      <w:r w:rsidR="009D647E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 xml:space="preserve">　</w:t>
      </w:r>
      <w:r w:rsidR="00FB17FF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 xml:space="preserve">月　</w:t>
      </w:r>
      <w:r w:rsidR="009D647E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 xml:space="preserve">　</w:t>
      </w:r>
      <w:r w:rsidR="00FB17FF">
        <w:rPr>
          <w:rFonts w:ascii="ＭＳ ゴシック" w:eastAsia="ＭＳ ゴシック" w:hAnsi="ＭＳ ゴシック" w:hint="eastAsia"/>
          <w:bCs/>
          <w:color w:val="000000"/>
          <w:sz w:val="18"/>
          <w:szCs w:val="18"/>
        </w:rPr>
        <w:t>日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14"/>
        <w:gridCol w:w="376"/>
        <w:gridCol w:w="708"/>
        <w:gridCol w:w="1722"/>
        <w:gridCol w:w="121"/>
        <w:gridCol w:w="709"/>
        <w:gridCol w:w="220"/>
        <w:gridCol w:w="772"/>
        <w:gridCol w:w="284"/>
        <w:gridCol w:w="992"/>
        <w:gridCol w:w="1984"/>
      </w:tblGrid>
      <w:tr w:rsidR="00A67896" w14:paraId="19969160" w14:textId="77777777" w:rsidTr="00A67896">
        <w:trPr>
          <w:cantSplit/>
          <w:trHeight w:val="936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64AC4" w14:textId="77777777" w:rsidR="00A67896" w:rsidRDefault="00A67896" w:rsidP="00EB6E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北見賞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F3220" w14:textId="2160425D" w:rsidR="00A67896" w:rsidRDefault="00A67896" w:rsidP="00CA59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29ED6" w14:textId="77777777" w:rsidR="00A67896" w:rsidRDefault="00A67896" w:rsidP="00EB6E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喜多村賞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44DD6" w14:textId="77777777" w:rsidR="00A67896" w:rsidRDefault="00A67896" w:rsidP="00EB6E7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AD945" w14:textId="77777777" w:rsidR="00A67896" w:rsidRDefault="00A6789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←〇印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4DED55" w14:textId="77777777" w:rsidR="00A67896" w:rsidRDefault="00A67896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CD865" wp14:editId="0D7A2168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-81915</wp:posOffset>
                      </wp:positionV>
                      <wp:extent cx="371475" cy="342900"/>
                      <wp:effectExtent l="0" t="0" r="28575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E49A0" w14:textId="77777777" w:rsidR="00A67896" w:rsidRPr="00A67896" w:rsidRDefault="00A6789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67896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CD8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.55pt;margin-top:-6.45pt;width:2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" filled="f" strokecolor="white [3212]" strokeweight=".5pt">
                      <v:textbox>
                        <w:txbxContent>
                          <w:p w14:paraId="7A7E49A0" w14:textId="77777777" w:rsidR="00A67896" w:rsidRPr="00A67896" w:rsidRDefault="00A678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789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color w:val="000000"/>
              </w:rPr>
              <w:t>種別　　　　著書／論文</w:t>
            </w:r>
          </w:p>
        </w:tc>
      </w:tr>
      <w:tr w:rsidR="00747EF6" w14:paraId="7E12FB05" w14:textId="77777777" w:rsidTr="00CA5953">
        <w:trPr>
          <w:cantSplit/>
          <w:trHeight w:val="936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53CBE5" w14:textId="77777777" w:rsidR="00747EF6" w:rsidRDefault="00747EF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推薦者</w:t>
            </w:r>
          </w:p>
          <w:p w14:paraId="69C1D69F" w14:textId="77777777" w:rsidR="00747EF6" w:rsidRDefault="00747EF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氏　名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</w:tcBorders>
            <w:vAlign w:val="center"/>
          </w:tcPr>
          <w:p w14:paraId="4C538813" w14:textId="6D3AEE61" w:rsidR="00747EF6" w:rsidRDefault="00747EF6" w:rsidP="009E53A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81379" w14:textId="77777777" w:rsidR="00747EF6" w:rsidRDefault="00747EF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所　属</w:t>
            </w:r>
          </w:p>
          <w:p w14:paraId="542FE93D" w14:textId="77777777" w:rsidR="00747EF6" w:rsidRDefault="00747EF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連絡先</w:t>
            </w:r>
          </w:p>
        </w:tc>
        <w:tc>
          <w:tcPr>
            <w:tcW w:w="4032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3B2A9" w14:textId="77777777" w:rsidR="009E53A6" w:rsidRDefault="009E53A6" w:rsidP="00CA595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</w:p>
          <w:p w14:paraId="07B9CDA6" w14:textId="77777777" w:rsidR="00CA5953" w:rsidRDefault="009E53A6" w:rsidP="009E53A6">
            <w:pPr>
              <w:autoSpaceDE w:val="0"/>
              <w:autoSpaceDN w:val="0"/>
              <w:adjustRightInd w:val="0"/>
              <w:ind w:firstLineChars="100" w:firstLine="22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Eメール</w:t>
            </w:r>
          </w:p>
        </w:tc>
      </w:tr>
      <w:tr w:rsidR="00FB17FF" w14:paraId="0E64BA8B" w14:textId="77777777" w:rsidTr="00FB17FF">
        <w:trPr>
          <w:cantSplit/>
          <w:trHeight w:val="648"/>
        </w:trPr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4E4FB" w14:textId="77777777" w:rsidR="00FB17FF" w:rsidRDefault="00FB17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著作名</w:t>
            </w:r>
          </w:p>
          <w:p w14:paraId="3D4135E5" w14:textId="77777777" w:rsidR="00FB17FF" w:rsidRDefault="00FB17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論文名</w:t>
            </w:r>
          </w:p>
        </w:tc>
        <w:tc>
          <w:tcPr>
            <w:tcW w:w="4912" w:type="dxa"/>
            <w:gridSpan w:val="8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BD5B53" w14:textId="04DEAA61" w:rsidR="00FB17FF" w:rsidRPr="00CA5953" w:rsidRDefault="00FB17FF" w:rsidP="00A67896">
            <w:pPr>
              <w:widowControl/>
              <w:shd w:val="clear" w:color="auto" w:fill="FFFFFF"/>
              <w:spacing w:after="100" w:afterAutospacing="1"/>
              <w:jc w:val="left"/>
              <w:outlineLvl w:val="0"/>
              <w:rPr>
                <w:rFonts w:ascii="ＭＳ Ｐ明朝" w:eastAsia="ＭＳ Ｐ明朝" w:hAnsi="ＭＳ Ｐ明朝" w:cs="メイリオ"/>
                <w:b/>
                <w:bCs/>
                <w:color w:val="111111"/>
                <w:kern w:val="36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53D6B" w14:textId="77777777" w:rsidR="00FB17FF" w:rsidRDefault="00FB17FF" w:rsidP="00FB17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公刊日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F2098A" w14:textId="40552ED2" w:rsidR="00FB17FF" w:rsidRDefault="00CA5953" w:rsidP="009D647E">
            <w:pPr>
              <w:autoSpaceDE w:val="0"/>
              <w:autoSpaceDN w:val="0"/>
              <w:adjustRightInd w:val="0"/>
              <w:ind w:firstLineChars="300" w:firstLine="60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Verdana" w:hAnsi="Verdana"/>
                <w:color w:val="333333"/>
                <w:sz w:val="20"/>
                <w:shd w:val="clear" w:color="auto" w:fill="FFFFFF"/>
              </w:rPr>
              <w:t>/</w:t>
            </w:r>
            <w:r w:rsidR="009D647E">
              <w:rPr>
                <w:rFonts w:ascii="Verdana" w:hAnsi="Verdana" w:hint="eastAsia"/>
                <w:color w:val="333333"/>
                <w:sz w:val="20"/>
                <w:shd w:val="clear" w:color="auto" w:fill="FFFFFF"/>
              </w:rPr>
              <w:t xml:space="preserve">　　</w:t>
            </w:r>
            <w:r>
              <w:rPr>
                <w:rFonts w:ascii="Verdana" w:hAnsi="Verdana"/>
                <w:color w:val="333333"/>
                <w:sz w:val="20"/>
                <w:shd w:val="clear" w:color="auto" w:fill="FFFFFF"/>
              </w:rPr>
              <w:t>/</w:t>
            </w:r>
          </w:p>
        </w:tc>
      </w:tr>
      <w:tr w:rsidR="00FB17FF" w14:paraId="0428E037" w14:textId="77777777" w:rsidTr="00C035B3">
        <w:trPr>
          <w:cantSplit/>
          <w:trHeight w:val="677"/>
        </w:trPr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51DF1" w14:textId="77777777" w:rsidR="00FB17FF" w:rsidRDefault="00FB17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掲載誌</w:t>
            </w:r>
          </w:p>
          <w:p w14:paraId="616A9046" w14:textId="77777777" w:rsidR="00A67896" w:rsidRDefault="00A6789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出版社</w:t>
            </w:r>
          </w:p>
        </w:tc>
        <w:tc>
          <w:tcPr>
            <w:tcW w:w="7888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DB295" w14:textId="1EF1F673" w:rsidR="00FB17FF" w:rsidRDefault="00FB17FF" w:rsidP="00FB17F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7EF6" w14:paraId="1446C54F" w14:textId="77777777">
        <w:trPr>
          <w:cantSplit/>
          <w:trHeight w:val="941"/>
        </w:trPr>
        <w:tc>
          <w:tcPr>
            <w:tcW w:w="121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F2E488B" w14:textId="77777777" w:rsidR="00FB17FF" w:rsidRDefault="00FB17F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受賞対象</w:t>
            </w:r>
          </w:p>
          <w:p w14:paraId="1DA1B691" w14:textId="77777777" w:rsidR="00747EF6" w:rsidRDefault="00747EF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著者名</w:t>
            </w:r>
          </w:p>
          <w:p w14:paraId="5FE5A9BF" w14:textId="77777777" w:rsidR="00747EF6" w:rsidRDefault="00747EF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(</w:t>
            </w:r>
            <w:r>
              <w:rPr>
                <w:rFonts w:ascii="ＭＳ 明朝" w:hAnsi="ＭＳ 明朝" w:hint="eastAsia"/>
                <w:color w:val="000000"/>
                <w:sz w:val="22"/>
              </w:rPr>
              <w:t>所属)</w:t>
            </w:r>
          </w:p>
        </w:tc>
        <w:tc>
          <w:tcPr>
            <w:tcW w:w="7888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8ADF2C3" w14:textId="43884A2E" w:rsidR="00747EF6" w:rsidRDefault="00747EF6" w:rsidP="00CA5953">
            <w:pPr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47EF6" w14:paraId="7C27037F" w14:textId="77777777" w:rsidTr="006F48A7">
        <w:trPr>
          <w:cantSplit/>
          <w:trHeight w:val="4499"/>
        </w:trPr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3074" w14:textId="77777777" w:rsidR="00747EF6" w:rsidRDefault="00747EF6" w:rsidP="00FB17FF">
            <w:pPr>
              <w:autoSpaceDE w:val="0"/>
              <w:autoSpaceDN w:val="0"/>
              <w:adjustRightInd w:val="0"/>
              <w:ind w:left="709" w:right="107" w:hanging="142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内容および推薦理由</w:t>
            </w:r>
            <w:r>
              <w:rPr>
                <w:rFonts w:ascii="ＭＳ 明朝" w:hAnsi="ＭＳ 明朝" w:hint="eastAsia"/>
                <w:color w:val="000000"/>
                <w:sz w:val="18"/>
              </w:rPr>
              <w:t>（</w:t>
            </w:r>
            <w:r w:rsidR="00FB17FF" w:rsidRPr="00FB17FF">
              <w:rPr>
                <w:rFonts w:ascii="ＭＳ 明朝" w:hAnsi="ＭＳ 明朝" w:hint="eastAsia"/>
                <w:color w:val="000000"/>
                <w:sz w:val="18"/>
              </w:rPr>
              <w:t>日本港湾経済学会（北見俊郎）賞規程／研究論文（喜多村賞）規程</w:t>
            </w:r>
            <w:r w:rsidR="00FB17FF">
              <w:rPr>
                <w:rFonts w:ascii="ＭＳ 明朝" w:hAnsi="ＭＳ 明朝" w:hint="eastAsia"/>
                <w:color w:val="000000"/>
                <w:sz w:val="18"/>
              </w:rPr>
              <w:t>に則って記述下さい。</w:t>
            </w:r>
            <w:r>
              <w:rPr>
                <w:rFonts w:ascii="ＭＳ 明朝" w:hAnsi="ＭＳ 明朝" w:hint="eastAsia"/>
                <w:color w:val="000000"/>
                <w:sz w:val="18"/>
              </w:rPr>
              <w:t>）</w:t>
            </w:r>
          </w:p>
          <w:p w14:paraId="40ABBA4B" w14:textId="77777777" w:rsidR="00CA5953" w:rsidRDefault="00CA5953" w:rsidP="00FB17FF">
            <w:pPr>
              <w:autoSpaceDE w:val="0"/>
              <w:autoSpaceDN w:val="0"/>
              <w:adjustRightInd w:val="0"/>
              <w:ind w:left="709" w:right="107" w:hanging="142"/>
              <w:rPr>
                <w:rFonts w:ascii="ＭＳ 明朝" w:hAnsi="ＭＳ 明朝"/>
                <w:color w:val="000000"/>
                <w:sz w:val="18"/>
              </w:rPr>
            </w:pPr>
          </w:p>
          <w:p w14:paraId="0E415A04" w14:textId="5E92AD96" w:rsidR="00A67896" w:rsidRPr="00A67896" w:rsidRDefault="00A67896" w:rsidP="006F48A7">
            <w:pPr>
              <w:autoSpaceDE w:val="0"/>
              <w:autoSpaceDN w:val="0"/>
              <w:adjustRightInd w:val="0"/>
              <w:ind w:left="426" w:right="107" w:firstLineChars="100" w:firstLine="200"/>
              <w:rPr>
                <w:rFonts w:ascii="ＭＳ 明朝" w:hAnsi="ＭＳ 明朝"/>
                <w:color w:val="000000"/>
                <w:sz w:val="20"/>
              </w:rPr>
            </w:pPr>
            <w:bookmarkStart w:id="0" w:name="_GoBack"/>
            <w:bookmarkEnd w:id="0"/>
          </w:p>
        </w:tc>
      </w:tr>
      <w:tr w:rsidR="00747EF6" w14:paraId="56616ABA" w14:textId="77777777" w:rsidTr="00FB17FF">
        <w:trPr>
          <w:trHeight w:val="1110"/>
        </w:trPr>
        <w:tc>
          <w:tcPr>
            <w:tcW w:w="910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BE1A3E" w14:textId="77777777" w:rsidR="00747EF6" w:rsidRDefault="00747EF6">
            <w:pPr>
              <w:autoSpaceDE w:val="0"/>
              <w:autoSpaceDN w:val="0"/>
              <w:adjustRightInd w:val="0"/>
              <w:ind w:left="2410" w:right="107" w:hanging="2126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類似の研究との相違</w:t>
            </w:r>
          </w:p>
          <w:p w14:paraId="3B01A726" w14:textId="77777777" w:rsidR="00A67896" w:rsidRDefault="00A67896">
            <w:pPr>
              <w:autoSpaceDE w:val="0"/>
              <w:autoSpaceDN w:val="0"/>
              <w:adjustRightInd w:val="0"/>
              <w:ind w:left="2410" w:right="107" w:hanging="2126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網羅的に記述された類書はない。</w:t>
            </w:r>
          </w:p>
          <w:p w14:paraId="49762290" w14:textId="77777777" w:rsidR="009662D7" w:rsidRDefault="009662D7">
            <w:pPr>
              <w:autoSpaceDE w:val="0"/>
              <w:autoSpaceDN w:val="0"/>
              <w:adjustRightInd w:val="0"/>
              <w:ind w:left="2410" w:right="107" w:hanging="2126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14:paraId="5418CC46" w14:textId="77777777" w:rsidR="009662D7" w:rsidRPr="009662D7" w:rsidRDefault="009662D7" w:rsidP="009662D7">
            <w:pPr>
              <w:autoSpaceDE w:val="0"/>
              <w:autoSpaceDN w:val="0"/>
              <w:adjustRightInd w:val="0"/>
              <w:ind w:left="2410" w:right="107" w:hanging="2126"/>
              <w:jc w:val="right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9662D7"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【以下、委員会使用欄】</w:t>
            </w:r>
          </w:p>
        </w:tc>
      </w:tr>
      <w:tr w:rsidR="00747EF6" w14:paraId="5891D783" w14:textId="77777777" w:rsidTr="00C3147A">
        <w:trPr>
          <w:trHeight w:val="2314"/>
        </w:trPr>
        <w:tc>
          <w:tcPr>
            <w:tcW w:w="910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483E7B" w14:textId="77777777" w:rsidR="00747EF6" w:rsidRDefault="006F48A7">
            <w:pPr>
              <w:autoSpaceDE w:val="0"/>
              <w:autoSpaceDN w:val="0"/>
              <w:adjustRightInd w:val="0"/>
              <w:ind w:left="2410" w:right="107" w:hanging="2126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審査：</w:t>
            </w:r>
            <w:r w:rsidR="00747EF6">
              <w:rPr>
                <w:rFonts w:ascii="ＭＳ 明朝" w:hAnsi="ＭＳ 明朝" w:hint="eastAsia"/>
                <w:color w:val="000000"/>
                <w:sz w:val="22"/>
              </w:rPr>
              <w:t>学会賞に値する理由（以上まとめて３０字程度で書いてください）</w:t>
            </w:r>
          </w:p>
        </w:tc>
      </w:tr>
      <w:tr w:rsidR="00747EF6" w14:paraId="6AC724D5" w14:textId="77777777" w:rsidTr="00C3147A">
        <w:trPr>
          <w:trHeight w:val="1029"/>
        </w:trPr>
        <w:tc>
          <w:tcPr>
            <w:tcW w:w="9102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5ACE8" w14:textId="77777777" w:rsidR="00747EF6" w:rsidRDefault="006F48A7">
            <w:pPr>
              <w:autoSpaceDE w:val="0"/>
              <w:autoSpaceDN w:val="0"/>
              <w:adjustRightInd w:val="0"/>
              <w:ind w:left="2410" w:right="107" w:hanging="2126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審査：</w:t>
            </w:r>
            <w:r w:rsidR="00747EF6">
              <w:rPr>
                <w:rFonts w:ascii="ＭＳ 明朝" w:hAnsi="ＭＳ 明朝" w:hint="eastAsia"/>
                <w:color w:val="000000"/>
                <w:sz w:val="22"/>
              </w:rPr>
              <w:t>推薦の評価（２：積極的に推薦する，１：推薦する</w:t>
            </w:r>
            <w:r>
              <w:rPr>
                <w:rFonts w:ascii="ＭＳ 明朝" w:hAnsi="ＭＳ 明朝" w:hint="eastAsia"/>
                <w:color w:val="000000"/>
                <w:sz w:val="22"/>
              </w:rPr>
              <w:t>，０：選外</w:t>
            </w:r>
            <w:r w:rsidR="00747EF6">
              <w:rPr>
                <w:rFonts w:ascii="ＭＳ 明朝" w:hAnsi="ＭＳ 明朝" w:hint="eastAsia"/>
                <w:color w:val="000000"/>
                <w:sz w:val="22"/>
              </w:rPr>
              <w:t>）</w:t>
            </w:r>
          </w:p>
        </w:tc>
      </w:tr>
    </w:tbl>
    <w:p w14:paraId="74DCF696" w14:textId="77777777" w:rsidR="00747EF6" w:rsidRDefault="00C3147A">
      <w:pPr>
        <w:rPr>
          <w:rFonts w:ascii="ＭＳ 明朝" w:hAnsi="ＭＳ 明朝"/>
          <w:color w:val="000000"/>
          <w:sz w:val="20"/>
        </w:rPr>
      </w:pPr>
      <w:r>
        <w:rPr>
          <w:rFonts w:ascii="ＭＳ ゴシック" w:eastAsia="ＭＳ ゴシック" w:hAnsi="ＭＳ ゴシック" w:hint="eastAsia"/>
          <w:bCs/>
          <w:color w:val="000000"/>
          <w:sz w:val="22"/>
        </w:rPr>
        <w:t>北見賞／喜多村賞の応募期日を必ず厳守してください。</w:t>
      </w:r>
    </w:p>
    <w:sectPr w:rsidR="00747EF6" w:rsidSect="00DA6BBB">
      <w:headerReference w:type="default" r:id="rId6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10717" w14:textId="77777777" w:rsidR="00F13BA9" w:rsidRDefault="00F13BA9" w:rsidP="00BC7236">
      <w:r>
        <w:separator/>
      </w:r>
    </w:p>
  </w:endnote>
  <w:endnote w:type="continuationSeparator" w:id="0">
    <w:p w14:paraId="2927C1EA" w14:textId="77777777" w:rsidR="00F13BA9" w:rsidRDefault="00F13BA9" w:rsidP="00BC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1E613" w14:textId="77777777" w:rsidR="00F13BA9" w:rsidRDefault="00F13BA9" w:rsidP="00BC7236">
      <w:r>
        <w:separator/>
      </w:r>
    </w:p>
  </w:footnote>
  <w:footnote w:type="continuationSeparator" w:id="0">
    <w:p w14:paraId="75584E84" w14:textId="77777777" w:rsidR="00F13BA9" w:rsidRDefault="00F13BA9" w:rsidP="00BC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61AA" w14:textId="77777777" w:rsidR="00EB6E76" w:rsidRPr="00862FCE" w:rsidRDefault="00EB6E76" w:rsidP="00EB6E76">
    <w:pPr>
      <w:pStyle w:val="a3"/>
      <w:jc w:val="right"/>
      <w:rPr>
        <w:rFonts w:ascii="ＭＳ Ｐ明朝" w:eastAsia="ＭＳ Ｐ明朝" w:hAnsi="ＭＳ Ｐ明朝"/>
        <w:sz w:val="16"/>
        <w:szCs w:val="16"/>
      </w:rPr>
    </w:pPr>
    <w:r w:rsidRPr="00862FCE">
      <w:rPr>
        <w:rFonts w:ascii="ＭＳ Ｐ明朝" w:eastAsia="ＭＳ Ｐ明朝" w:hAnsi="ＭＳ Ｐ明朝" w:hint="eastAsia"/>
        <w:sz w:val="16"/>
        <w:szCs w:val="16"/>
      </w:rPr>
      <w:t>事務局様式</w:t>
    </w:r>
    <w:r>
      <w:rPr>
        <w:rFonts w:ascii="ＭＳ Ｐ明朝" w:eastAsia="ＭＳ Ｐ明朝" w:hAnsi="ＭＳ Ｐ明朝" w:hint="eastAsia"/>
        <w:sz w:val="16"/>
        <w:szCs w:val="16"/>
      </w:rPr>
      <w:t>40</w:t>
    </w:r>
  </w:p>
  <w:p w14:paraId="232791B9" w14:textId="77777777" w:rsidR="00EB6E76" w:rsidRDefault="00EB6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36"/>
    <w:rsid w:val="000A70AB"/>
    <w:rsid w:val="000E4049"/>
    <w:rsid w:val="00117DF8"/>
    <w:rsid w:val="00144DBD"/>
    <w:rsid w:val="0024468A"/>
    <w:rsid w:val="002855B4"/>
    <w:rsid w:val="00286F57"/>
    <w:rsid w:val="00292713"/>
    <w:rsid w:val="00310DC4"/>
    <w:rsid w:val="00354F11"/>
    <w:rsid w:val="003A2C3D"/>
    <w:rsid w:val="003D55E5"/>
    <w:rsid w:val="006869C6"/>
    <w:rsid w:val="006961AF"/>
    <w:rsid w:val="006F48A7"/>
    <w:rsid w:val="007310FC"/>
    <w:rsid w:val="00747EF6"/>
    <w:rsid w:val="007956D6"/>
    <w:rsid w:val="007F1ADA"/>
    <w:rsid w:val="00944638"/>
    <w:rsid w:val="009662D7"/>
    <w:rsid w:val="009D647E"/>
    <w:rsid w:val="009E53A6"/>
    <w:rsid w:val="00A36400"/>
    <w:rsid w:val="00A5577A"/>
    <w:rsid w:val="00A67896"/>
    <w:rsid w:val="00B26C08"/>
    <w:rsid w:val="00B711D2"/>
    <w:rsid w:val="00BC7236"/>
    <w:rsid w:val="00C04D4D"/>
    <w:rsid w:val="00C3147A"/>
    <w:rsid w:val="00CA5953"/>
    <w:rsid w:val="00CA6671"/>
    <w:rsid w:val="00D55941"/>
    <w:rsid w:val="00DA6BBB"/>
    <w:rsid w:val="00E24242"/>
    <w:rsid w:val="00EB66F8"/>
    <w:rsid w:val="00EB6E76"/>
    <w:rsid w:val="00F13BA9"/>
    <w:rsid w:val="00F44305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C1CE6"/>
  <w15:docId w15:val="{CCBF858E-B416-4942-8788-120670AB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0"/>
    <w:uiPriority w:val="9"/>
    <w:qFormat/>
    <w:rsid w:val="00CA595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723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C7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236"/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CA595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CA5953"/>
  </w:style>
  <w:style w:type="paragraph" w:styleId="a7">
    <w:name w:val="List Paragraph"/>
    <w:basedOn w:val="a"/>
    <w:uiPriority w:val="34"/>
    <w:qFormat/>
    <w:rsid w:val="00A678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計測自動制御学会学会賞(論文賞）候補推薦書</vt:lpstr>
      <vt:lpstr>計測自動制御学会学会賞(論文賞）候補推薦書</vt:lpstr>
    </vt:vector>
  </TitlesOfParts>
  <Company>SICE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</dc:title>
  <dc:creator>suzuki</dc:creator>
  <cp:lastModifiedBy>kohno kimihiro</cp:lastModifiedBy>
  <cp:revision>2</cp:revision>
  <cp:lastPrinted>2005-12-26T05:41:00Z</cp:lastPrinted>
  <dcterms:created xsi:type="dcterms:W3CDTF">2019-08-08T14:25:00Z</dcterms:created>
  <dcterms:modified xsi:type="dcterms:W3CDTF">2019-08-08T14:25:00Z</dcterms:modified>
</cp:coreProperties>
</file>